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EBF92" w14:textId="77777777" w:rsidR="00DA70D3" w:rsidRDefault="00FE643E" w:rsidP="00FE643E">
      <w:pPr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State">
          <w:r w:rsidRPr="00FE643E">
            <w:rPr>
              <w:b/>
              <w:sz w:val="28"/>
              <w:szCs w:val="28"/>
            </w:rPr>
            <w:t>VIRGINIA</w:t>
          </w:r>
        </w:smartTag>
      </w:smartTag>
      <w:r w:rsidRPr="00FE643E">
        <w:rPr>
          <w:b/>
          <w:sz w:val="28"/>
          <w:szCs w:val="28"/>
        </w:rPr>
        <w:t xml:space="preserve"> VETERINARY DISCLOSURE FORM</w:t>
      </w:r>
    </w:p>
    <w:p w14:paraId="65B83A59" w14:textId="77777777" w:rsidR="00FE643E" w:rsidRDefault="00FE643E" w:rsidP="00FE643E">
      <w:pPr>
        <w:jc w:val="center"/>
        <w:rPr>
          <w:b/>
        </w:rPr>
      </w:pPr>
      <w:r>
        <w:rPr>
          <w:b/>
        </w:rPr>
        <w:t>(Please read carefully before signing.)</w:t>
      </w:r>
    </w:p>
    <w:p w14:paraId="67A36144" w14:textId="77777777" w:rsidR="00FE643E" w:rsidRDefault="00FE643E" w:rsidP="00FE643E">
      <w:pPr>
        <w:rPr>
          <w:b/>
        </w:rPr>
      </w:pPr>
    </w:p>
    <w:p w14:paraId="01D74DFD" w14:textId="77777777" w:rsidR="00FE643E" w:rsidRDefault="00FE643E" w:rsidP="00FE643E">
      <w:r>
        <w:t>Loudoun Cat Care has staff on site as follows:</w:t>
      </w:r>
    </w:p>
    <w:p w14:paraId="3BD7A60C" w14:textId="77777777" w:rsidR="00FE643E" w:rsidRDefault="00FE643E" w:rsidP="00FE643E"/>
    <w:p w14:paraId="5B09EA9C" w14:textId="29526719" w:rsidR="00FE643E" w:rsidRDefault="00FE643E" w:rsidP="00FE643E">
      <w:pPr>
        <w:jc w:val="center"/>
        <w:rPr>
          <w:b/>
        </w:rPr>
      </w:pPr>
      <w:r>
        <w:rPr>
          <w:b/>
        </w:rPr>
        <w:t xml:space="preserve">Monday </w:t>
      </w:r>
      <w:r w:rsidR="00E4624E">
        <w:rPr>
          <w:b/>
        </w:rPr>
        <w:t xml:space="preserve">- </w:t>
      </w:r>
      <w:proofErr w:type="gramStart"/>
      <w:r w:rsidR="00E4624E">
        <w:rPr>
          <w:b/>
        </w:rPr>
        <w:t>Thursday</w:t>
      </w:r>
      <w:r>
        <w:rPr>
          <w:b/>
        </w:rPr>
        <w:t xml:space="preserve">  </w:t>
      </w:r>
      <w:r w:rsidR="00BB69E6">
        <w:rPr>
          <w:b/>
        </w:rPr>
        <w:t>8</w:t>
      </w:r>
      <w:r>
        <w:rPr>
          <w:b/>
        </w:rPr>
        <w:t>:00</w:t>
      </w:r>
      <w:proofErr w:type="gramEnd"/>
      <w:r>
        <w:rPr>
          <w:b/>
        </w:rPr>
        <w:t xml:space="preserve"> AM to </w:t>
      </w:r>
      <w:r w:rsidR="00E4624E">
        <w:rPr>
          <w:b/>
        </w:rPr>
        <w:t>6</w:t>
      </w:r>
      <w:r>
        <w:rPr>
          <w:b/>
        </w:rPr>
        <w:t>:00 PM</w:t>
      </w:r>
    </w:p>
    <w:p w14:paraId="3B397636" w14:textId="77777777" w:rsidR="0065371E" w:rsidRDefault="0065371E" w:rsidP="00FE643E">
      <w:pPr>
        <w:jc w:val="center"/>
        <w:rPr>
          <w:b/>
        </w:rPr>
      </w:pPr>
      <w:proofErr w:type="gramStart"/>
      <w:r>
        <w:rPr>
          <w:b/>
        </w:rPr>
        <w:t>Friday  8:00</w:t>
      </w:r>
      <w:proofErr w:type="gramEnd"/>
      <w:r>
        <w:rPr>
          <w:b/>
        </w:rPr>
        <w:t xml:space="preserve"> AM to </w:t>
      </w:r>
      <w:r w:rsidR="00A56222">
        <w:rPr>
          <w:b/>
        </w:rPr>
        <w:t>3:00PM</w:t>
      </w:r>
    </w:p>
    <w:p w14:paraId="2678BB14" w14:textId="77777777" w:rsidR="00FE643E" w:rsidRDefault="00FE643E" w:rsidP="00FE643E">
      <w:pPr>
        <w:jc w:val="center"/>
        <w:rPr>
          <w:b/>
        </w:rPr>
      </w:pPr>
      <w:proofErr w:type="gramStart"/>
      <w:r>
        <w:rPr>
          <w:b/>
        </w:rPr>
        <w:t>Saturday  7:</w:t>
      </w:r>
      <w:r w:rsidR="00BB69E6">
        <w:rPr>
          <w:b/>
        </w:rPr>
        <w:t>30</w:t>
      </w:r>
      <w:proofErr w:type="gramEnd"/>
      <w:r>
        <w:rPr>
          <w:b/>
        </w:rPr>
        <w:t xml:space="preserve"> AM to Noon</w:t>
      </w:r>
    </w:p>
    <w:p w14:paraId="00ADB05B" w14:textId="77777777" w:rsidR="00FE643E" w:rsidRDefault="00305F8A" w:rsidP="00FE643E">
      <w:pPr>
        <w:jc w:val="center"/>
        <w:rPr>
          <w:b/>
        </w:rPr>
      </w:pPr>
      <w:r>
        <w:rPr>
          <w:b/>
        </w:rPr>
        <w:t>Closed Sundays and Holidays</w:t>
      </w:r>
    </w:p>
    <w:p w14:paraId="22534E7B" w14:textId="77777777" w:rsidR="00FE643E" w:rsidRDefault="00FE643E" w:rsidP="00372205">
      <w:pPr>
        <w:rPr>
          <w:b/>
        </w:rPr>
      </w:pPr>
    </w:p>
    <w:p w14:paraId="70F679BB" w14:textId="77777777" w:rsidR="003E436A" w:rsidRDefault="003E436A" w:rsidP="00FE643E"/>
    <w:p w14:paraId="3AA8F75A" w14:textId="77777777" w:rsidR="00305F8A" w:rsidRDefault="00FE643E" w:rsidP="00FE643E">
      <w:r w:rsidRPr="00305F8A">
        <w:t>Continuous</w:t>
      </w:r>
      <w:r w:rsidR="00305F8A" w:rsidRPr="00305F8A">
        <w:t>,</w:t>
      </w:r>
      <w:r w:rsidRPr="00305F8A">
        <w:t xml:space="preserve"> </w:t>
      </w:r>
      <w:r w:rsidR="00305F8A" w:rsidRPr="00305F8A">
        <w:t xml:space="preserve">on-site </w:t>
      </w:r>
      <w:r w:rsidRPr="00305F8A">
        <w:t>staffing is not provided except during the above staffing hours.  However, medical and kennel staff do check the cats</w:t>
      </w:r>
      <w:r w:rsidR="00305F8A" w:rsidRPr="00305F8A">
        <w:t xml:space="preserve"> Sundays and Holiday</w:t>
      </w:r>
      <w:r w:rsidR="00305F8A">
        <w:t>s</w:t>
      </w:r>
      <w:r w:rsidRPr="00305F8A">
        <w:t xml:space="preserve"> to provide</w:t>
      </w:r>
      <w:r w:rsidR="00305F8A" w:rsidRPr="00305F8A">
        <w:t xml:space="preserve"> for the proper care of your cat.</w:t>
      </w:r>
      <w:r w:rsidRPr="00305F8A">
        <w:t xml:space="preserve"> </w:t>
      </w:r>
    </w:p>
    <w:p w14:paraId="7F261607" w14:textId="77777777" w:rsidR="00372205" w:rsidRDefault="00372205" w:rsidP="00FE643E"/>
    <w:p w14:paraId="7327FEAE" w14:textId="6770770E" w:rsidR="00305F8A" w:rsidRDefault="00305F8A" w:rsidP="00FE643E">
      <w:r>
        <w:t xml:space="preserve">Cats requiring </w:t>
      </w:r>
      <w:r w:rsidRPr="00305F8A">
        <w:rPr>
          <w:u w:val="single"/>
        </w:rPr>
        <w:t>continuous</w:t>
      </w:r>
      <w:r>
        <w:t xml:space="preserve"> </w:t>
      </w:r>
      <w:r w:rsidRPr="00305F8A">
        <w:t>monitoring</w:t>
      </w:r>
      <w:r>
        <w:t xml:space="preserve"> and/or medical care during non-staffed hours can be transferred by their owner to The Life Center</w:t>
      </w:r>
      <w:r w:rsidR="00E4624E">
        <w:t xml:space="preserve"> or other </w:t>
      </w:r>
      <w:proofErr w:type="gramStart"/>
      <w:r w:rsidR="00E4624E">
        <w:t>24 hour</w:t>
      </w:r>
      <w:proofErr w:type="gramEnd"/>
      <w:r w:rsidR="00E4624E">
        <w:t xml:space="preserve"> care facility</w:t>
      </w:r>
      <w:r>
        <w:t>, where after-hours and critic</w:t>
      </w:r>
      <w:r w:rsidR="003E436A">
        <w:t xml:space="preserve">al care staffing is available. </w:t>
      </w:r>
      <w:r>
        <w:t xml:space="preserve">Any expenses incurred at </w:t>
      </w:r>
      <w:r w:rsidR="00E4624E">
        <w:t>other practices</w:t>
      </w:r>
      <w:r>
        <w:t xml:space="preserve"> will be the responsibility of the owner and will be payable</w:t>
      </w:r>
      <w:r w:rsidR="00BB69E6">
        <w:t xml:space="preserve"> directly</w:t>
      </w:r>
      <w:r>
        <w:t xml:space="preserve"> to </w:t>
      </w:r>
      <w:r w:rsidR="00E4624E">
        <w:t>the facility</w:t>
      </w:r>
      <w:r>
        <w:t>.</w:t>
      </w:r>
    </w:p>
    <w:p w14:paraId="60624807" w14:textId="77777777" w:rsidR="00305F8A" w:rsidRDefault="00305F8A" w:rsidP="00FE643E"/>
    <w:p w14:paraId="35722742" w14:textId="77777777" w:rsidR="003E436A" w:rsidRDefault="003E436A" w:rsidP="00FE643E">
      <w:pPr>
        <w:rPr>
          <w:b/>
        </w:rPr>
      </w:pPr>
    </w:p>
    <w:p w14:paraId="7758EC56" w14:textId="77777777" w:rsidR="00305F8A" w:rsidRPr="00305F8A" w:rsidRDefault="00305F8A" w:rsidP="00FE643E">
      <w:pPr>
        <w:rPr>
          <w:b/>
        </w:rPr>
      </w:pPr>
      <w:r w:rsidRPr="00305F8A">
        <w:rPr>
          <w:b/>
        </w:rPr>
        <w:t xml:space="preserve">I have read this </w:t>
      </w:r>
      <w:proofErr w:type="gramStart"/>
      <w:r w:rsidRPr="00305F8A">
        <w:rPr>
          <w:b/>
        </w:rPr>
        <w:t>form</w:t>
      </w:r>
      <w:proofErr w:type="gramEnd"/>
      <w:r w:rsidRPr="00305F8A">
        <w:rPr>
          <w:b/>
        </w:rPr>
        <w:t xml:space="preserve"> and I am aware of the above staffing hours.</w:t>
      </w:r>
    </w:p>
    <w:p w14:paraId="296F8585" w14:textId="77777777" w:rsidR="00305F8A" w:rsidRDefault="00305F8A" w:rsidP="00FE643E">
      <w:pPr>
        <w:rPr>
          <w:b/>
          <w:u w:val="single"/>
        </w:rPr>
      </w:pPr>
    </w:p>
    <w:p w14:paraId="366216E9" w14:textId="77777777" w:rsidR="00372205" w:rsidRDefault="00372205" w:rsidP="00FE643E">
      <w:r>
        <w:tab/>
      </w:r>
    </w:p>
    <w:p w14:paraId="6C15A915" w14:textId="77777777" w:rsidR="00305F8A" w:rsidRPr="00305F8A" w:rsidRDefault="00372205" w:rsidP="00FE643E">
      <w:r>
        <w:t xml:space="preserve">Client </w:t>
      </w:r>
      <w:proofErr w:type="gramStart"/>
      <w:r>
        <w:t>Signature</w:t>
      </w:r>
      <w:r w:rsidR="003E436A">
        <w:t>: _</w:t>
      </w:r>
      <w:proofErr w:type="gramEnd"/>
      <w:r w:rsidR="003E436A">
        <w:t>____________</w:t>
      </w:r>
      <w:r>
        <w:t>__________________</w:t>
      </w:r>
      <w:r w:rsidR="003E436A">
        <w:t>______</w:t>
      </w:r>
      <w:r>
        <w:t>___</w:t>
      </w:r>
      <w:proofErr w:type="gramStart"/>
      <w:r w:rsidR="003E436A">
        <w:t>Date:_</w:t>
      </w:r>
      <w:proofErr w:type="gramEnd"/>
      <w:r w:rsidR="003E436A">
        <w:t>_____________</w:t>
      </w:r>
    </w:p>
    <w:p w14:paraId="16046C90" w14:textId="77777777" w:rsidR="00FE643E" w:rsidRDefault="00FE643E" w:rsidP="00FE643E">
      <w:pPr>
        <w:jc w:val="center"/>
        <w:rPr>
          <w:b/>
        </w:rPr>
      </w:pPr>
    </w:p>
    <w:p w14:paraId="42C59360" w14:textId="77777777" w:rsidR="00FE643E" w:rsidRDefault="00FE643E" w:rsidP="00FE643E"/>
    <w:p w14:paraId="30B39328" w14:textId="77777777" w:rsidR="00BB69E6" w:rsidRDefault="00BB69E6" w:rsidP="00FE643E"/>
    <w:p w14:paraId="742131BB" w14:textId="77777777" w:rsidR="00BB69E6" w:rsidRDefault="00BB69E6" w:rsidP="00FE643E"/>
    <w:p w14:paraId="387DC8B9" w14:textId="77777777" w:rsidR="00BB69E6" w:rsidRDefault="00BB69E6" w:rsidP="00FE643E"/>
    <w:p w14:paraId="4C8A295D" w14:textId="77777777" w:rsidR="00BB69E6" w:rsidRDefault="00BB69E6" w:rsidP="00BB69E6">
      <w:pPr>
        <w:rPr>
          <w:b/>
          <w:u w:val="single"/>
        </w:rPr>
      </w:pPr>
    </w:p>
    <w:p w14:paraId="6B61AB8D" w14:textId="77777777" w:rsidR="00BB69E6" w:rsidRDefault="00BB69E6" w:rsidP="00BB69E6">
      <w:pPr>
        <w:rPr>
          <w:b/>
          <w:u w:val="single"/>
        </w:rPr>
      </w:pPr>
    </w:p>
    <w:p w14:paraId="1CFF271A" w14:textId="77777777" w:rsidR="00BB69E6" w:rsidRDefault="00BB69E6" w:rsidP="00BB69E6">
      <w:pPr>
        <w:jc w:val="center"/>
        <w:rPr>
          <w:b/>
        </w:rPr>
      </w:pPr>
    </w:p>
    <w:sectPr w:rsidR="00BB69E6" w:rsidSect="00BB69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A7198" w14:textId="77777777" w:rsidR="00D96BCC" w:rsidRDefault="00D96BCC" w:rsidP="003E436A">
      <w:r>
        <w:separator/>
      </w:r>
    </w:p>
  </w:endnote>
  <w:endnote w:type="continuationSeparator" w:id="0">
    <w:p w14:paraId="423B863C" w14:textId="77777777" w:rsidR="00D96BCC" w:rsidRDefault="00D96BCC" w:rsidP="003E4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9FF86" w14:textId="77777777" w:rsidR="00277CCD" w:rsidRDefault="00277C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49345" w14:textId="77777777" w:rsidR="00277CCD" w:rsidRDefault="00277C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4FCE7" w14:textId="77777777" w:rsidR="00277CCD" w:rsidRDefault="00277C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CAC49" w14:textId="77777777" w:rsidR="00D96BCC" w:rsidRDefault="00D96BCC" w:rsidP="003E436A">
      <w:r>
        <w:separator/>
      </w:r>
    </w:p>
  </w:footnote>
  <w:footnote w:type="continuationSeparator" w:id="0">
    <w:p w14:paraId="3EB3B82B" w14:textId="77777777" w:rsidR="00D96BCC" w:rsidRDefault="00D96BCC" w:rsidP="003E4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DB322" w14:textId="77777777" w:rsidR="00277CCD" w:rsidRDefault="00277C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BEA1F" w14:textId="77777777" w:rsidR="003E436A" w:rsidRDefault="003E436A" w:rsidP="003E436A">
    <w:pPr>
      <w:pStyle w:val="Header"/>
      <w:jc w:val="center"/>
    </w:pPr>
    <w:r>
      <w:pict w14:anchorId="229A1D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6pt;height:55pt">
          <v:imagedata r:id="rId1" o:title="lcc_logo_oneLine"/>
        </v:shape>
      </w:pict>
    </w:r>
  </w:p>
  <w:p w14:paraId="1B6173BB" w14:textId="77777777" w:rsidR="003E436A" w:rsidRDefault="003E436A" w:rsidP="003E436A">
    <w:pPr>
      <w:pStyle w:val="Header"/>
      <w:jc w:val="center"/>
    </w:pPr>
  </w:p>
  <w:p w14:paraId="04A17B35" w14:textId="77777777" w:rsidR="003E436A" w:rsidRPr="002F3723" w:rsidRDefault="003E436A" w:rsidP="003E436A">
    <w:pPr>
      <w:ind w:left="-720" w:firstLine="720"/>
      <w:jc w:val="center"/>
      <w:rPr>
        <w:color w:val="808080"/>
      </w:rPr>
    </w:pPr>
    <w:smartTag w:uri="urn:schemas-microsoft-com:office:smarttags" w:element="address">
      <w:smartTag w:uri="urn:schemas-microsoft-com:office:smarttags" w:element="Street">
        <w:r w:rsidRPr="002F3723">
          <w:rPr>
            <w:color w:val="808080"/>
          </w:rPr>
          <w:t>2</w:t>
        </w:r>
        <w:r w:rsidR="00277CCD">
          <w:rPr>
            <w:color w:val="808080"/>
          </w:rPr>
          <w:t xml:space="preserve"> Cardinal Park Drive</w:t>
        </w:r>
      </w:smartTag>
    </w:smartTag>
    <w:r w:rsidR="00277CCD">
      <w:rPr>
        <w:color w:val="808080"/>
      </w:rPr>
      <w:t>, Unit 102-C</w:t>
    </w:r>
    <w:r w:rsidRPr="002F3723">
      <w:rPr>
        <w:color w:val="808080"/>
      </w:rPr>
      <w:t xml:space="preserve">, </w:t>
    </w:r>
    <w:smartTag w:uri="urn:schemas-microsoft-com:office:smarttags" w:element="place">
      <w:smartTag w:uri="urn:schemas-microsoft-com:office:smarttags" w:element="City">
        <w:r w:rsidRPr="002F3723">
          <w:rPr>
            <w:color w:val="808080"/>
          </w:rPr>
          <w:t>Leesburg</w:t>
        </w:r>
      </w:smartTag>
      <w:r w:rsidRPr="002F3723">
        <w:rPr>
          <w:color w:val="808080"/>
        </w:rPr>
        <w:t xml:space="preserve">, </w:t>
      </w:r>
      <w:smartTag w:uri="urn:schemas-microsoft-com:office:smarttags" w:element="State">
        <w:r w:rsidRPr="002F3723">
          <w:rPr>
            <w:color w:val="808080"/>
          </w:rPr>
          <w:t>VA</w:t>
        </w:r>
      </w:smartTag>
      <w:r w:rsidRPr="002F3723">
        <w:rPr>
          <w:color w:val="808080"/>
        </w:rPr>
        <w:t xml:space="preserve">  </w:t>
      </w:r>
      <w:smartTag w:uri="urn:schemas-microsoft-com:office:smarttags" w:element="PostalCode">
        <w:r w:rsidRPr="002F3723">
          <w:rPr>
            <w:color w:val="808080"/>
          </w:rPr>
          <w:t>20175</w:t>
        </w:r>
      </w:smartTag>
    </w:smartTag>
  </w:p>
  <w:p w14:paraId="420046CE" w14:textId="77777777" w:rsidR="003E436A" w:rsidRDefault="003E436A" w:rsidP="003E436A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E3F2D" w14:textId="77777777" w:rsidR="00277CCD" w:rsidRDefault="00277C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F8EB9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76647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643E"/>
    <w:rsid w:val="00277CCD"/>
    <w:rsid w:val="00305F8A"/>
    <w:rsid w:val="00372205"/>
    <w:rsid w:val="003E436A"/>
    <w:rsid w:val="0065371E"/>
    <w:rsid w:val="00A56222"/>
    <w:rsid w:val="00A72264"/>
    <w:rsid w:val="00B22685"/>
    <w:rsid w:val="00BB69E6"/>
    <w:rsid w:val="00D96BCC"/>
    <w:rsid w:val="00DA70D3"/>
    <w:rsid w:val="00E4624E"/>
    <w:rsid w:val="00E71BD5"/>
    <w:rsid w:val="00FA47BB"/>
    <w:rsid w:val="00FE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ostalCode"/>
  <w:shapeDefaults>
    <o:shapedefaults v:ext="edit" spidmax="2050"/>
    <o:shapelayout v:ext="edit">
      <o:idmap v:ext="edit" data="1"/>
    </o:shapelayout>
  </w:shapeDefaults>
  <w:decimalSymbol w:val="."/>
  <w:listSeparator w:val=","/>
  <w14:docId w14:val="14AB927B"/>
  <w15:chartTrackingRefBased/>
  <w15:docId w15:val="{7E08CEE8-5844-4A7F-A762-B1587A37A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rsid w:val="003E436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3E436A"/>
    <w:rPr>
      <w:sz w:val="24"/>
      <w:szCs w:val="24"/>
    </w:rPr>
  </w:style>
  <w:style w:type="paragraph" w:styleId="Footer">
    <w:name w:val="footer"/>
    <w:basedOn w:val="Normal"/>
    <w:link w:val="FooterChar"/>
    <w:rsid w:val="003E436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3E436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Loudoun Cat Care’s</vt:lpstr>
    </vt:vector>
  </TitlesOfParts>
  <Company>K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Loudoun Cat Care’s</dc:title>
  <dc:subject/>
  <dc:creator>HP Authorized Customer</dc:creator>
  <cp:keywords/>
  <dc:description/>
  <cp:lastModifiedBy>Alison Trent</cp:lastModifiedBy>
  <cp:revision>2</cp:revision>
  <cp:lastPrinted>2007-06-08T01:28:00Z</cp:lastPrinted>
  <dcterms:created xsi:type="dcterms:W3CDTF">2025-04-21T02:01:00Z</dcterms:created>
  <dcterms:modified xsi:type="dcterms:W3CDTF">2025-04-21T02:01:00Z</dcterms:modified>
</cp:coreProperties>
</file>